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8A" w:rsidRDefault="0047748A" w:rsidP="00477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ADB">
        <w:rPr>
          <w:rFonts w:ascii="Times New Roman" w:hAnsi="Times New Roman" w:cs="Times New Roman"/>
          <w:b/>
          <w:sz w:val="28"/>
          <w:szCs w:val="28"/>
        </w:rPr>
        <w:t>Нормативно-правовые документы</w:t>
      </w:r>
    </w:p>
    <w:p w:rsidR="00BB3ADB" w:rsidRPr="00BB3ADB" w:rsidRDefault="00BB3ADB" w:rsidP="00477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DE3" w:rsidRPr="00BB3ADB" w:rsidRDefault="00BB3ADB" w:rsidP="0047748A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B3ADB">
        <w:rPr>
          <w:rFonts w:ascii="Times New Roman" w:hAnsi="Times New Roman" w:cs="Times New Roman"/>
          <w:sz w:val="28"/>
          <w:szCs w:val="28"/>
        </w:rPr>
        <w:t>Устав ДВФУ</w:t>
      </w:r>
      <w:bookmarkStart w:id="0" w:name="_Hlk448235820"/>
      <w:r w:rsidRPr="00BB3ADB">
        <w:rPr>
          <w:rFonts w:ascii="Times New Roman" w:hAnsi="Times New Roman" w:cs="Times New Roman"/>
          <w:sz w:val="28"/>
          <w:szCs w:val="28"/>
        </w:rPr>
        <w:t>, ссылка:</w:t>
      </w:r>
      <w:bookmarkEnd w:id="0"/>
    </w:p>
    <w:p w:rsidR="00C76644" w:rsidRPr="00BB3ADB" w:rsidRDefault="00EF1D6A" w:rsidP="00C7664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dvfu</w:t>
        </w:r>
        <w:proofErr w:type="spellEnd"/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about</w:t>
        </w:r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information</w:t>
        </w:r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about</w:t>
        </w:r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educational</w:t>
        </w:r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organization</w:t>
        </w:r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documents</w:t>
        </w:r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  <w:r w:rsidR="00C76644" w:rsidRPr="00BB3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ADB" w:rsidRDefault="00BB3ADB" w:rsidP="00BB3AD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48229288"/>
      <w:bookmarkStart w:id="2" w:name="_Hlk448228902"/>
    </w:p>
    <w:p w:rsidR="0047748A" w:rsidRPr="00BB3ADB" w:rsidRDefault="0047748A" w:rsidP="0047748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DB">
        <w:rPr>
          <w:rFonts w:ascii="Times New Roman" w:hAnsi="Times New Roman" w:cs="Times New Roman"/>
          <w:sz w:val="28"/>
          <w:szCs w:val="28"/>
        </w:rPr>
        <w:t xml:space="preserve">Федеральный закон от 29.12.2013 № 273-ФЗ (редакция от 31.12.2014 года) «Об образовании в Российской Федерации» </w:t>
      </w:r>
      <w:bookmarkEnd w:id="1"/>
      <w:r w:rsidRPr="00BB3ADB">
        <w:rPr>
          <w:rFonts w:ascii="Times New Roman" w:hAnsi="Times New Roman" w:cs="Times New Roman"/>
          <w:sz w:val="28"/>
          <w:szCs w:val="28"/>
        </w:rPr>
        <w:t>(с изменениями и дополнениями, вступившими в силу 31.03.2015 года)</w:t>
      </w:r>
      <w:bookmarkEnd w:id="2"/>
      <w:r w:rsidR="00BB3ADB" w:rsidRPr="00BB3ADB">
        <w:rPr>
          <w:rFonts w:ascii="Times New Roman" w:hAnsi="Times New Roman" w:cs="Times New Roman"/>
          <w:sz w:val="28"/>
          <w:szCs w:val="28"/>
        </w:rPr>
        <w:t>, ссылка:</w:t>
      </w:r>
    </w:p>
    <w:p w:rsidR="00F91995" w:rsidRPr="00BB3ADB" w:rsidRDefault="00EF1D6A" w:rsidP="00F9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91995" w:rsidRPr="00BB3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91995" w:rsidRPr="00BB3AD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F91995" w:rsidRPr="00BB3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F91995" w:rsidRPr="00BB3A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91995" w:rsidRPr="00BB3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cntd</w:t>
        </w:r>
        <w:proofErr w:type="spellEnd"/>
        <w:r w:rsidR="00F91995" w:rsidRPr="00BB3A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91995" w:rsidRPr="00BB3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91995" w:rsidRPr="00BB3AD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F91995" w:rsidRPr="00BB3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document</w:t>
        </w:r>
        <w:r w:rsidR="00F91995" w:rsidRPr="00BB3ADB">
          <w:rPr>
            <w:rStyle w:val="a4"/>
            <w:rFonts w:ascii="Times New Roman" w:hAnsi="Times New Roman" w:cs="Times New Roman"/>
            <w:sz w:val="28"/>
            <w:szCs w:val="28"/>
          </w:rPr>
          <w:t>/902389617</w:t>
        </w:r>
      </w:hyperlink>
    </w:p>
    <w:p w:rsidR="00F91995" w:rsidRPr="00BB3ADB" w:rsidRDefault="00F91995" w:rsidP="00F9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8A" w:rsidRPr="00BB3ADB" w:rsidRDefault="0047748A" w:rsidP="0047748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48229417"/>
      <w:r w:rsidRPr="00BB3AD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B3AD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B3ADB">
        <w:rPr>
          <w:rFonts w:ascii="Times New Roman" w:hAnsi="Times New Roman" w:cs="Times New Roman"/>
          <w:sz w:val="28"/>
          <w:szCs w:val="28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</w:t>
      </w:r>
      <w:bookmarkStart w:id="4" w:name="_Hlk448235838"/>
      <w:bookmarkEnd w:id="3"/>
      <w:r w:rsidR="00BB3ADB" w:rsidRPr="00BB3ADB">
        <w:rPr>
          <w:rFonts w:ascii="Times New Roman" w:hAnsi="Times New Roman" w:cs="Times New Roman"/>
          <w:sz w:val="28"/>
          <w:szCs w:val="28"/>
        </w:rPr>
        <w:t>, ссылка:</w:t>
      </w:r>
      <w:bookmarkEnd w:id="4"/>
    </w:p>
    <w:p w:rsidR="00F91995" w:rsidRPr="00BB3ADB" w:rsidRDefault="00EF1D6A" w:rsidP="00F9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cntd</w:t>
        </w:r>
        <w:proofErr w:type="spellEnd"/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document</w:t>
        </w:r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</w:rPr>
          <w:t>/499032387</w:t>
        </w:r>
      </w:hyperlink>
    </w:p>
    <w:p w:rsidR="00C76644" w:rsidRPr="00BB3ADB" w:rsidRDefault="00C76644" w:rsidP="00F9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8A" w:rsidRPr="00BB3ADB" w:rsidRDefault="0047748A" w:rsidP="0047748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DB">
        <w:rPr>
          <w:rFonts w:ascii="Times New Roman" w:hAnsi="Times New Roman" w:cs="Times New Roman"/>
          <w:sz w:val="28"/>
          <w:szCs w:val="28"/>
        </w:rPr>
        <w:t>иные нормативные правовые акты, регламентирующие образовательную деятельность в Российской Федерации</w:t>
      </w:r>
      <w:r w:rsidR="00BB3ADB" w:rsidRPr="00BB3ADB">
        <w:rPr>
          <w:rFonts w:ascii="Times New Roman" w:hAnsi="Times New Roman" w:cs="Times New Roman"/>
          <w:sz w:val="28"/>
          <w:szCs w:val="28"/>
        </w:rPr>
        <w:t>, ссылка:</w:t>
      </w:r>
    </w:p>
    <w:p w:rsidR="00C76644" w:rsidRPr="00BB3ADB" w:rsidRDefault="00EF1D6A" w:rsidP="00C766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C76644" w:rsidRPr="00BB3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http://минобрнауки.рф/документы</w:t>
        </w:r>
      </w:hyperlink>
    </w:p>
    <w:p w:rsidR="00C76644" w:rsidRPr="00BB3ADB" w:rsidRDefault="00C76644" w:rsidP="00C766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748A" w:rsidRPr="00BB3ADB" w:rsidRDefault="0047748A" w:rsidP="0047748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48230112"/>
      <w:bookmarkStart w:id="6" w:name="_Hlk448229966"/>
      <w:bookmarkStart w:id="7" w:name="_GoBack"/>
      <w:bookmarkEnd w:id="7"/>
      <w:r w:rsidRPr="00BB3ADB">
        <w:rPr>
          <w:rFonts w:ascii="Times New Roman" w:hAnsi="Times New Roman" w:cs="Times New Roman"/>
          <w:sz w:val="28"/>
          <w:szCs w:val="28"/>
        </w:rPr>
        <w:t xml:space="preserve">Приказ ДВФУ от 12.11.2015 №12-13-2156 </w:t>
      </w:r>
      <w:bookmarkEnd w:id="5"/>
      <w:r w:rsidRPr="00BB3ADB">
        <w:rPr>
          <w:rFonts w:ascii="Times New Roman" w:hAnsi="Times New Roman" w:cs="Times New Roman"/>
          <w:sz w:val="28"/>
          <w:szCs w:val="28"/>
        </w:rPr>
        <w:t>«</w:t>
      </w:r>
      <w:bookmarkStart w:id="8" w:name="_Hlk448230296"/>
      <w:r w:rsidRPr="00BB3ADB">
        <w:rPr>
          <w:rFonts w:ascii="Times New Roman" w:hAnsi="Times New Roman" w:cs="Times New Roman"/>
          <w:sz w:val="28"/>
          <w:szCs w:val="28"/>
        </w:rPr>
        <w:t>Об утверждении Регламента образовательной деятельности структурных подразделений ДВФУ в сфере реализации дополнительного образования</w:t>
      </w:r>
      <w:bookmarkEnd w:id="8"/>
      <w:r w:rsidRPr="00BB3ADB">
        <w:rPr>
          <w:rFonts w:ascii="Times New Roman" w:hAnsi="Times New Roman" w:cs="Times New Roman"/>
          <w:sz w:val="28"/>
          <w:szCs w:val="28"/>
        </w:rPr>
        <w:t>»</w:t>
      </w:r>
      <w:r w:rsidR="00BB3ADB" w:rsidRPr="00BB3ADB">
        <w:rPr>
          <w:rFonts w:ascii="Times New Roman" w:hAnsi="Times New Roman" w:cs="Times New Roman"/>
          <w:sz w:val="28"/>
          <w:szCs w:val="28"/>
        </w:rPr>
        <w:t>,</w:t>
      </w:r>
    </w:p>
    <w:p w:rsidR="00BB3ADB" w:rsidRPr="00BB3ADB" w:rsidRDefault="00BB3ADB" w:rsidP="00BB3A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B">
        <w:rPr>
          <w:rFonts w:ascii="Times New Roman" w:hAnsi="Times New Roman" w:cs="Times New Roman"/>
          <w:b/>
          <w:i/>
          <w:sz w:val="28"/>
          <w:szCs w:val="28"/>
        </w:rPr>
        <w:t>предоставляется по запросу специалистами Центра изучения иностранных языков</w:t>
      </w:r>
      <w:r w:rsidRPr="00BB3ADB">
        <w:rPr>
          <w:rFonts w:ascii="Times New Roman" w:hAnsi="Times New Roman" w:cs="Times New Roman"/>
          <w:sz w:val="28"/>
          <w:szCs w:val="28"/>
        </w:rPr>
        <w:t>;</w:t>
      </w:r>
    </w:p>
    <w:bookmarkEnd w:id="6"/>
    <w:p w:rsidR="00C76644" w:rsidRPr="00BB3ADB" w:rsidRDefault="00C76644" w:rsidP="00C766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8A" w:rsidRPr="00BB3ADB" w:rsidRDefault="0047748A" w:rsidP="0047748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Hlk448229591"/>
      <w:r w:rsidRPr="00BB3AD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Приказ Министерства здравоохранения и социального развития Российской Федерации (Минздравсоцразвития России) от 16 мая 2012 г. N 547н г. Москва </w:t>
      </w:r>
      <w:r w:rsidRPr="00BB3ADB">
        <w:rPr>
          <w:rFonts w:ascii="Times New Roman" w:eastAsia="Times New Roman" w:hAnsi="Times New Roman" w:cs="Times New Roman"/>
          <w:sz w:val="28"/>
          <w:szCs w:val="28"/>
        </w:rPr>
        <w:t xml:space="preserve">"Об утверждении Единого квалификационного справочника должностей руководителей, специалистов и служащих, раздел </w:t>
      </w:r>
      <w:r w:rsidRPr="00BB3ADB">
        <w:rPr>
          <w:rFonts w:ascii="Times New Roman" w:eastAsia="Times New Roman" w:hAnsi="Times New Roman" w:cs="Times New Roman"/>
          <w:sz w:val="28"/>
          <w:szCs w:val="28"/>
        </w:rPr>
        <w:lastRenderedPageBreak/>
        <w:t>"Квалификационные характеристики должностей специалистов, осуществляющих работы в сфере переводческой деятельности"</w:t>
      </w:r>
      <w:bookmarkEnd w:id="9"/>
      <w:r w:rsidR="00BB3ADB" w:rsidRPr="00BB3ADB">
        <w:rPr>
          <w:rFonts w:ascii="Times New Roman" w:hAnsi="Times New Roman" w:cs="Times New Roman"/>
          <w:sz w:val="28"/>
          <w:szCs w:val="28"/>
        </w:rPr>
        <w:t>, ссылка:</w:t>
      </w:r>
    </w:p>
    <w:p w:rsidR="00C76644" w:rsidRPr="00BB3ADB" w:rsidRDefault="00C76644" w:rsidP="00C7664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644" w:rsidRPr="00BB3ADB" w:rsidRDefault="00EF1D6A" w:rsidP="00C76644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C76644" w:rsidRPr="00BB3AD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http://rg.ru/2012/06/13/spravochnik-dok.html</w:t>
        </w:r>
      </w:hyperlink>
    </w:p>
    <w:p w:rsidR="00C76644" w:rsidRPr="00BB3ADB" w:rsidRDefault="00C76644" w:rsidP="00C76644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48A" w:rsidRPr="00BB3ADB" w:rsidRDefault="0047748A" w:rsidP="004774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Hlk448229655"/>
      <w:r w:rsidRPr="00BB3ADB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высшего образования по направлению подготовки 45.03.02 Лингвистика (квалификация (степень) «бакалавр») к результатам осв</w:t>
      </w:r>
      <w:r w:rsidR="00BB3ADB" w:rsidRPr="00BB3ADB">
        <w:rPr>
          <w:rFonts w:ascii="Times New Roman" w:eastAsia="Calibri" w:hAnsi="Times New Roman" w:cs="Times New Roman"/>
          <w:sz w:val="28"/>
          <w:szCs w:val="28"/>
        </w:rPr>
        <w:t>оения образовательной программы</w:t>
      </w:r>
      <w:r w:rsidR="00BB3ADB" w:rsidRPr="00BB3ADB">
        <w:rPr>
          <w:rFonts w:ascii="Times New Roman" w:hAnsi="Times New Roman" w:cs="Times New Roman"/>
          <w:sz w:val="28"/>
          <w:szCs w:val="28"/>
        </w:rPr>
        <w:t>, ссылка:</w:t>
      </w:r>
    </w:p>
    <w:p w:rsidR="00C76644" w:rsidRPr="00BB3ADB" w:rsidRDefault="00EF1D6A" w:rsidP="00C76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</w:rPr>
          <w:t>://</w:t>
        </w:r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structure</w:t>
        </w:r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sfu</w:t>
        </w:r>
        <w:proofErr w:type="spellEnd"/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kras</w:t>
        </w:r>
        <w:proofErr w:type="spellEnd"/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</w:rPr>
          <w:t>/</w:t>
        </w:r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files</w:t>
        </w:r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</w:rPr>
          <w:t>/</w:t>
        </w:r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structure</w:t>
        </w:r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</w:rPr>
          <w:t>/450302.</w:t>
        </w:r>
        <w:proofErr w:type="spellStart"/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pdf</w:t>
        </w:r>
        <w:proofErr w:type="spellEnd"/>
      </w:hyperlink>
    </w:p>
    <w:p w:rsidR="00C76644" w:rsidRPr="00BB3ADB" w:rsidRDefault="00C76644" w:rsidP="00C76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0"/>
    <w:p w:rsidR="0047748A" w:rsidRPr="00BB3ADB" w:rsidRDefault="0047748A" w:rsidP="004774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ADB">
        <w:rPr>
          <w:rFonts w:ascii="Times New Roman" w:eastAsia="Calibri" w:hAnsi="Times New Roman" w:cs="Times New Roman"/>
          <w:sz w:val="28"/>
          <w:szCs w:val="28"/>
        </w:rPr>
        <w:t>Лицензия на осуществлен</w:t>
      </w:r>
      <w:r w:rsidR="00BB3ADB" w:rsidRPr="00BB3ADB">
        <w:rPr>
          <w:rFonts w:ascii="Times New Roman" w:eastAsia="Calibri" w:hAnsi="Times New Roman" w:cs="Times New Roman"/>
          <w:sz w:val="28"/>
          <w:szCs w:val="28"/>
        </w:rPr>
        <w:t>ие образовательной деятельности</w:t>
      </w:r>
      <w:r w:rsidR="00BB3ADB" w:rsidRPr="00BB3ADB">
        <w:rPr>
          <w:rFonts w:ascii="Times New Roman" w:hAnsi="Times New Roman" w:cs="Times New Roman"/>
          <w:sz w:val="28"/>
          <w:szCs w:val="28"/>
        </w:rPr>
        <w:t>, ссылка:</w:t>
      </w:r>
    </w:p>
    <w:p w:rsidR="00C76644" w:rsidRPr="00BB3ADB" w:rsidRDefault="00EF1D6A" w:rsidP="00C76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</w:rPr>
          <w:t>://</w:t>
        </w:r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dvfu</w:t>
        </w:r>
        <w:proofErr w:type="spellEnd"/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</w:rPr>
          <w:t>/</w:t>
        </w:r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about</w:t>
        </w:r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</w:rPr>
          <w:t>/</w:t>
        </w:r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information</w:t>
        </w:r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</w:rPr>
          <w:t>-</w:t>
        </w:r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about</w:t>
        </w:r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</w:rPr>
          <w:t>-</w:t>
        </w:r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educational</w:t>
        </w:r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</w:rPr>
          <w:t>-</w:t>
        </w:r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organization</w:t>
        </w:r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</w:rPr>
          <w:t>/</w:t>
        </w:r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documents</w:t>
        </w:r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C76644" w:rsidRPr="00BB3A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php</w:t>
        </w:r>
        <w:proofErr w:type="spellEnd"/>
      </w:hyperlink>
      <w:r w:rsidR="00C76644" w:rsidRPr="00BB3A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748A" w:rsidRPr="00BB3ADB" w:rsidRDefault="0047748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3ADB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F7AE7" w:rsidRPr="000A7E0C" w:rsidRDefault="0047748A" w:rsidP="000A7E0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Центр международного языкового </w:t>
      </w:r>
      <w:r w:rsidR="000A7E0C">
        <w:rPr>
          <w:rFonts w:ascii="Times New Roman" w:eastAsia="Calibri" w:hAnsi="Times New Roman" w:cs="Times New Roman"/>
          <w:sz w:val="28"/>
          <w:szCs w:val="28"/>
        </w:rPr>
        <w:t xml:space="preserve">тестирования согласно договору с Департаментом экзаменов Кембриджского университета осуществляет проведение </w:t>
      </w:r>
      <w:r w:rsidR="00DF7AE7" w:rsidRPr="00DF7AE7">
        <w:rPr>
          <w:rFonts w:ascii="Times New Roman" w:eastAsia="Calibri" w:hAnsi="Times New Roman" w:cs="Times New Roman"/>
          <w:sz w:val="28"/>
          <w:szCs w:val="28"/>
        </w:rPr>
        <w:t>тестировани</w:t>
      </w:r>
      <w:r w:rsidR="000A7E0C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DF7AE7" w:rsidRPr="00DF7AE7">
        <w:rPr>
          <w:rFonts w:ascii="Times New Roman" w:eastAsia="Calibri" w:hAnsi="Times New Roman" w:cs="Times New Roman"/>
          <w:sz w:val="28"/>
          <w:szCs w:val="28"/>
        </w:rPr>
        <w:t xml:space="preserve">по английскому языку в формате </w:t>
      </w:r>
      <w:r w:rsidR="000A7E0C">
        <w:rPr>
          <w:rFonts w:ascii="Times New Roman" w:eastAsia="Calibri" w:hAnsi="Times New Roman" w:cs="Times New Roman"/>
          <w:sz w:val="28"/>
          <w:szCs w:val="28"/>
        </w:rPr>
        <w:t xml:space="preserve">международного экзамена </w:t>
      </w:r>
      <w:r w:rsidR="00DF7AE7" w:rsidRPr="00DF7AE7">
        <w:rPr>
          <w:rFonts w:ascii="Times New Roman" w:eastAsia="Calibri" w:hAnsi="Times New Roman" w:cs="Times New Roman"/>
          <w:sz w:val="28"/>
          <w:szCs w:val="28"/>
        </w:rPr>
        <w:t xml:space="preserve">с последующей </w:t>
      </w:r>
      <w:r w:rsidR="00DF7AE7">
        <w:rPr>
          <w:rFonts w:ascii="Times New Roman" w:eastAsia="Calibri" w:hAnsi="Times New Roman" w:cs="Times New Roman"/>
          <w:sz w:val="28"/>
          <w:szCs w:val="28"/>
        </w:rPr>
        <w:t xml:space="preserve">выдачей международного сертификата </w:t>
      </w:r>
      <w:r w:rsidR="00DF7AE7">
        <w:rPr>
          <w:rFonts w:ascii="Times New Roman" w:eastAsia="Calibri" w:hAnsi="Times New Roman" w:cs="Times New Roman"/>
          <w:sz w:val="28"/>
          <w:szCs w:val="28"/>
          <w:lang w:val="en-US"/>
        </w:rPr>
        <w:t>CELA</w:t>
      </w:r>
      <w:r w:rsidR="00DF7AE7" w:rsidRPr="00DF7AE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F7AE7">
        <w:rPr>
          <w:rFonts w:ascii="Times New Roman" w:eastAsia="Calibri" w:hAnsi="Times New Roman" w:cs="Times New Roman"/>
          <w:sz w:val="28"/>
          <w:szCs w:val="28"/>
          <w:lang w:val="en-US"/>
        </w:rPr>
        <w:t>Cambridge</w:t>
      </w:r>
      <w:r w:rsidR="00DF7AE7" w:rsidRPr="00DF7A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AE7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="00DF7AE7" w:rsidRPr="00DF7A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AE7">
        <w:rPr>
          <w:rFonts w:ascii="Times New Roman" w:eastAsia="Calibri" w:hAnsi="Times New Roman" w:cs="Times New Roman"/>
          <w:sz w:val="28"/>
          <w:szCs w:val="28"/>
          <w:lang w:val="en-US"/>
        </w:rPr>
        <w:t>Language</w:t>
      </w:r>
      <w:r w:rsidR="00DF7AE7" w:rsidRPr="00DF7A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AE7">
        <w:rPr>
          <w:rFonts w:ascii="Times New Roman" w:eastAsia="Calibri" w:hAnsi="Times New Roman" w:cs="Times New Roman"/>
          <w:sz w:val="28"/>
          <w:szCs w:val="28"/>
          <w:lang w:val="en-US"/>
        </w:rPr>
        <w:t>Assessment</w:t>
      </w:r>
      <w:r w:rsidR="00DF7AE7" w:rsidRPr="00DF7AE7">
        <w:rPr>
          <w:rFonts w:ascii="Times New Roman" w:eastAsia="Calibri" w:hAnsi="Times New Roman" w:cs="Times New Roman"/>
          <w:sz w:val="28"/>
          <w:szCs w:val="28"/>
        </w:rPr>
        <w:t>)</w:t>
      </w:r>
      <w:r w:rsidR="000A7E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A7E0C" w:rsidRPr="00DF7AE7">
        <w:rPr>
          <w:rFonts w:ascii="Times New Roman" w:eastAsia="Calibri" w:hAnsi="Times New Roman" w:cs="Times New Roman"/>
          <w:sz w:val="28"/>
          <w:szCs w:val="28"/>
        </w:rPr>
        <w:t>подтверждающего уровень владения языко</w:t>
      </w:r>
      <w:r w:rsidR="000A7E0C">
        <w:rPr>
          <w:rFonts w:ascii="Times New Roman" w:eastAsia="Calibri" w:hAnsi="Times New Roman" w:cs="Times New Roman"/>
          <w:sz w:val="28"/>
          <w:szCs w:val="28"/>
        </w:rPr>
        <w:t>м по уровням от А</w:t>
      </w:r>
      <w:proofErr w:type="gramStart"/>
      <w:r w:rsidR="000A7E0C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0A7E0C">
        <w:rPr>
          <w:rFonts w:ascii="Times New Roman" w:eastAsia="Calibri" w:hAnsi="Times New Roman" w:cs="Times New Roman"/>
          <w:sz w:val="28"/>
          <w:szCs w:val="28"/>
        </w:rPr>
        <w:t xml:space="preserve"> до С1 </w:t>
      </w:r>
      <w:r w:rsidR="00DF7AE7" w:rsidRPr="000A7E0C">
        <w:rPr>
          <w:rFonts w:ascii="Times New Roman" w:eastAsia="Calibri" w:hAnsi="Times New Roman" w:cs="Times New Roman"/>
          <w:sz w:val="28"/>
          <w:szCs w:val="28"/>
        </w:rPr>
        <w:t>по шкале С</w:t>
      </w:r>
      <w:r w:rsidR="00DF7AE7" w:rsidRPr="000A7E0C">
        <w:rPr>
          <w:rFonts w:ascii="Times New Roman" w:eastAsia="Calibri" w:hAnsi="Times New Roman" w:cs="Times New Roman"/>
          <w:sz w:val="28"/>
          <w:szCs w:val="28"/>
          <w:lang w:val="en-US"/>
        </w:rPr>
        <w:t>EFR</w:t>
      </w:r>
      <w:r w:rsidR="00DF7AE7" w:rsidRPr="000A7E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F7AE7" w:rsidRPr="000A7E0C">
        <w:rPr>
          <w:rFonts w:ascii="Times New Roman" w:eastAsia="Calibri" w:hAnsi="Times New Roman" w:cs="Times New Roman"/>
          <w:sz w:val="28"/>
          <w:szCs w:val="28"/>
          <w:lang w:val="en-US"/>
        </w:rPr>
        <w:t>Common</w:t>
      </w:r>
      <w:r w:rsidR="00DF7AE7" w:rsidRPr="000A7E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AE7" w:rsidRPr="000A7E0C">
        <w:rPr>
          <w:rFonts w:ascii="Times New Roman" w:eastAsia="Calibri" w:hAnsi="Times New Roman" w:cs="Times New Roman"/>
          <w:sz w:val="28"/>
          <w:szCs w:val="28"/>
          <w:lang w:val="en-US"/>
        </w:rPr>
        <w:t>European</w:t>
      </w:r>
      <w:r w:rsidR="00DF7AE7" w:rsidRPr="000A7E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AE7" w:rsidRPr="000A7E0C">
        <w:rPr>
          <w:rFonts w:ascii="Times New Roman" w:eastAsia="Calibri" w:hAnsi="Times New Roman" w:cs="Times New Roman"/>
          <w:sz w:val="28"/>
          <w:szCs w:val="28"/>
          <w:lang w:val="en-US"/>
        </w:rPr>
        <w:t>Framework</w:t>
      </w:r>
      <w:r w:rsidR="00DF7AE7" w:rsidRPr="000A7E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AE7" w:rsidRPr="000A7E0C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="00DF7AE7" w:rsidRPr="000A7E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AE7" w:rsidRPr="000A7E0C">
        <w:rPr>
          <w:rFonts w:ascii="Times New Roman" w:eastAsia="Calibri" w:hAnsi="Times New Roman" w:cs="Times New Roman"/>
          <w:sz w:val="28"/>
          <w:szCs w:val="28"/>
          <w:lang w:val="en-US"/>
        </w:rPr>
        <w:t>Reference</w:t>
      </w:r>
      <w:r w:rsidR="00DF7AE7" w:rsidRPr="000A7E0C">
        <w:rPr>
          <w:rFonts w:ascii="Times New Roman" w:eastAsia="Calibri" w:hAnsi="Times New Roman" w:cs="Times New Roman"/>
          <w:sz w:val="28"/>
          <w:szCs w:val="28"/>
        </w:rPr>
        <w:t>)</w:t>
      </w:r>
      <w:r w:rsidR="000A7E0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F7AE7" w:rsidRPr="000A7E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748A" w:rsidRPr="000A7E0C" w:rsidRDefault="0047748A" w:rsidP="00DF7AE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48A" w:rsidRPr="000A7E0C" w:rsidRDefault="0047748A" w:rsidP="00DF7AE7">
      <w:pPr>
        <w:ind w:firstLine="709"/>
      </w:pPr>
    </w:p>
    <w:sectPr w:rsidR="0047748A" w:rsidRPr="000A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BE0"/>
    <w:multiLevelType w:val="hybridMultilevel"/>
    <w:tmpl w:val="EF180D34"/>
    <w:lvl w:ilvl="0" w:tplc="0419000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1">
    <w:nsid w:val="16085953"/>
    <w:multiLevelType w:val="hybridMultilevel"/>
    <w:tmpl w:val="191C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F1125"/>
    <w:multiLevelType w:val="multilevel"/>
    <w:tmpl w:val="DAFCA82E"/>
    <w:lvl w:ilvl="0">
      <w:start w:val="1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8A"/>
    <w:rsid w:val="00003ED8"/>
    <w:rsid w:val="000044A5"/>
    <w:rsid w:val="00011888"/>
    <w:rsid w:val="00011A07"/>
    <w:rsid w:val="00015ADE"/>
    <w:rsid w:val="00020896"/>
    <w:rsid w:val="00021AF6"/>
    <w:rsid w:val="0002323B"/>
    <w:rsid w:val="00030B1A"/>
    <w:rsid w:val="00040C7E"/>
    <w:rsid w:val="0004408F"/>
    <w:rsid w:val="000447A6"/>
    <w:rsid w:val="00047D5D"/>
    <w:rsid w:val="00052671"/>
    <w:rsid w:val="000550FB"/>
    <w:rsid w:val="00060375"/>
    <w:rsid w:val="00060E5C"/>
    <w:rsid w:val="00062AAD"/>
    <w:rsid w:val="00065160"/>
    <w:rsid w:val="000700EE"/>
    <w:rsid w:val="00072C31"/>
    <w:rsid w:val="00077AE6"/>
    <w:rsid w:val="00081047"/>
    <w:rsid w:val="00081B0B"/>
    <w:rsid w:val="00082523"/>
    <w:rsid w:val="00094EED"/>
    <w:rsid w:val="00095180"/>
    <w:rsid w:val="000962E4"/>
    <w:rsid w:val="00096899"/>
    <w:rsid w:val="00097651"/>
    <w:rsid w:val="00097A61"/>
    <w:rsid w:val="000A200A"/>
    <w:rsid w:val="000A3DB3"/>
    <w:rsid w:val="000A495E"/>
    <w:rsid w:val="000A6AEB"/>
    <w:rsid w:val="000A7E0C"/>
    <w:rsid w:val="000B0521"/>
    <w:rsid w:val="000B14F9"/>
    <w:rsid w:val="000B1733"/>
    <w:rsid w:val="000B1E97"/>
    <w:rsid w:val="000B3A25"/>
    <w:rsid w:val="000C1F0B"/>
    <w:rsid w:val="000C5294"/>
    <w:rsid w:val="000C628F"/>
    <w:rsid w:val="000D04FB"/>
    <w:rsid w:val="000D0D9C"/>
    <w:rsid w:val="000D0F93"/>
    <w:rsid w:val="000D2456"/>
    <w:rsid w:val="000D3783"/>
    <w:rsid w:val="000D40F4"/>
    <w:rsid w:val="000D617D"/>
    <w:rsid w:val="000D7BD1"/>
    <w:rsid w:val="000E10ED"/>
    <w:rsid w:val="000E1D67"/>
    <w:rsid w:val="000E2040"/>
    <w:rsid w:val="000F0DE1"/>
    <w:rsid w:val="000F1A13"/>
    <w:rsid w:val="000F1E3A"/>
    <w:rsid w:val="000F5480"/>
    <w:rsid w:val="00102FEC"/>
    <w:rsid w:val="00105E4C"/>
    <w:rsid w:val="0010710C"/>
    <w:rsid w:val="001142EE"/>
    <w:rsid w:val="00114EBC"/>
    <w:rsid w:val="00116C5D"/>
    <w:rsid w:val="001175DC"/>
    <w:rsid w:val="00117703"/>
    <w:rsid w:val="00127AE0"/>
    <w:rsid w:val="0013228C"/>
    <w:rsid w:val="0013284E"/>
    <w:rsid w:val="001329D3"/>
    <w:rsid w:val="001367A6"/>
    <w:rsid w:val="001369F2"/>
    <w:rsid w:val="00137F57"/>
    <w:rsid w:val="001403F9"/>
    <w:rsid w:val="00140FD1"/>
    <w:rsid w:val="00141BAF"/>
    <w:rsid w:val="00144912"/>
    <w:rsid w:val="00145735"/>
    <w:rsid w:val="00146FB1"/>
    <w:rsid w:val="001510E5"/>
    <w:rsid w:val="00155F42"/>
    <w:rsid w:val="00156998"/>
    <w:rsid w:val="00160423"/>
    <w:rsid w:val="00161724"/>
    <w:rsid w:val="001621CA"/>
    <w:rsid w:val="001642D3"/>
    <w:rsid w:val="00164F4D"/>
    <w:rsid w:val="0016625C"/>
    <w:rsid w:val="0017009B"/>
    <w:rsid w:val="001705DA"/>
    <w:rsid w:val="00170651"/>
    <w:rsid w:val="0017294F"/>
    <w:rsid w:val="0017384E"/>
    <w:rsid w:val="00173C3B"/>
    <w:rsid w:val="00174CE1"/>
    <w:rsid w:val="00180DF4"/>
    <w:rsid w:val="00181314"/>
    <w:rsid w:val="00181B14"/>
    <w:rsid w:val="0018376E"/>
    <w:rsid w:val="00184854"/>
    <w:rsid w:val="00185422"/>
    <w:rsid w:val="001904D1"/>
    <w:rsid w:val="0019161B"/>
    <w:rsid w:val="00194B80"/>
    <w:rsid w:val="001A08B1"/>
    <w:rsid w:val="001A1CAD"/>
    <w:rsid w:val="001A3813"/>
    <w:rsid w:val="001A4635"/>
    <w:rsid w:val="001A5CB7"/>
    <w:rsid w:val="001A5DC2"/>
    <w:rsid w:val="001A7935"/>
    <w:rsid w:val="001B0BB1"/>
    <w:rsid w:val="001B0ED7"/>
    <w:rsid w:val="001B32A4"/>
    <w:rsid w:val="001B7436"/>
    <w:rsid w:val="001C0602"/>
    <w:rsid w:val="001C1EE5"/>
    <w:rsid w:val="001C395D"/>
    <w:rsid w:val="001C740D"/>
    <w:rsid w:val="001C7418"/>
    <w:rsid w:val="001D11E3"/>
    <w:rsid w:val="001D1827"/>
    <w:rsid w:val="001D4A3D"/>
    <w:rsid w:val="001D6CDA"/>
    <w:rsid w:val="001D7ABD"/>
    <w:rsid w:val="001E3195"/>
    <w:rsid w:val="001E48F6"/>
    <w:rsid w:val="001E4A77"/>
    <w:rsid w:val="001E5416"/>
    <w:rsid w:val="001E7416"/>
    <w:rsid w:val="001F19DE"/>
    <w:rsid w:val="001F274D"/>
    <w:rsid w:val="001F43BE"/>
    <w:rsid w:val="001F463E"/>
    <w:rsid w:val="001F4F8D"/>
    <w:rsid w:val="001F7D2E"/>
    <w:rsid w:val="0020046B"/>
    <w:rsid w:val="00200843"/>
    <w:rsid w:val="00202597"/>
    <w:rsid w:val="00203FA6"/>
    <w:rsid w:val="002055BC"/>
    <w:rsid w:val="00207DEA"/>
    <w:rsid w:val="00210617"/>
    <w:rsid w:val="00211751"/>
    <w:rsid w:val="00217D8F"/>
    <w:rsid w:val="002250AA"/>
    <w:rsid w:val="002306DA"/>
    <w:rsid w:val="00230FC8"/>
    <w:rsid w:val="0023278C"/>
    <w:rsid w:val="00233B2E"/>
    <w:rsid w:val="0023404A"/>
    <w:rsid w:val="002358EE"/>
    <w:rsid w:val="002414D4"/>
    <w:rsid w:val="00242DB6"/>
    <w:rsid w:val="002451B3"/>
    <w:rsid w:val="002456B6"/>
    <w:rsid w:val="00245772"/>
    <w:rsid w:val="00246822"/>
    <w:rsid w:val="00247AAA"/>
    <w:rsid w:val="002506B5"/>
    <w:rsid w:val="00252AA0"/>
    <w:rsid w:val="00254CA2"/>
    <w:rsid w:val="00255402"/>
    <w:rsid w:val="0025722B"/>
    <w:rsid w:val="00257BCD"/>
    <w:rsid w:val="0026026B"/>
    <w:rsid w:val="00261950"/>
    <w:rsid w:val="002630FB"/>
    <w:rsid w:val="00264803"/>
    <w:rsid w:val="00265AD0"/>
    <w:rsid w:val="0027325D"/>
    <w:rsid w:val="00277B4B"/>
    <w:rsid w:val="002803BD"/>
    <w:rsid w:val="0028299D"/>
    <w:rsid w:val="00282CB9"/>
    <w:rsid w:val="00284543"/>
    <w:rsid w:val="002846CB"/>
    <w:rsid w:val="00284CCD"/>
    <w:rsid w:val="002853ED"/>
    <w:rsid w:val="00285C67"/>
    <w:rsid w:val="00292BDE"/>
    <w:rsid w:val="00292CC2"/>
    <w:rsid w:val="00293967"/>
    <w:rsid w:val="00293A12"/>
    <w:rsid w:val="00293D10"/>
    <w:rsid w:val="00295D34"/>
    <w:rsid w:val="002A689E"/>
    <w:rsid w:val="002B1BDD"/>
    <w:rsid w:val="002B21D2"/>
    <w:rsid w:val="002B258C"/>
    <w:rsid w:val="002B32FD"/>
    <w:rsid w:val="002B341F"/>
    <w:rsid w:val="002C315F"/>
    <w:rsid w:val="002C33EF"/>
    <w:rsid w:val="002C4A1A"/>
    <w:rsid w:val="002D126F"/>
    <w:rsid w:val="002D41D8"/>
    <w:rsid w:val="002D5788"/>
    <w:rsid w:val="002E1C05"/>
    <w:rsid w:val="002E3D82"/>
    <w:rsid w:val="002E5C53"/>
    <w:rsid w:val="002F36B8"/>
    <w:rsid w:val="002F5B61"/>
    <w:rsid w:val="00302508"/>
    <w:rsid w:val="00304F46"/>
    <w:rsid w:val="00305331"/>
    <w:rsid w:val="003078A0"/>
    <w:rsid w:val="00311A9F"/>
    <w:rsid w:val="0031261E"/>
    <w:rsid w:val="00313EE2"/>
    <w:rsid w:val="003151E5"/>
    <w:rsid w:val="00315BF1"/>
    <w:rsid w:val="003201A8"/>
    <w:rsid w:val="00320D4E"/>
    <w:rsid w:val="00323282"/>
    <w:rsid w:val="00324010"/>
    <w:rsid w:val="00325D13"/>
    <w:rsid w:val="003360C9"/>
    <w:rsid w:val="003368D0"/>
    <w:rsid w:val="00340221"/>
    <w:rsid w:val="00340536"/>
    <w:rsid w:val="00342609"/>
    <w:rsid w:val="00342BA9"/>
    <w:rsid w:val="003431FB"/>
    <w:rsid w:val="00343725"/>
    <w:rsid w:val="003437DB"/>
    <w:rsid w:val="00344A68"/>
    <w:rsid w:val="00346C19"/>
    <w:rsid w:val="00353F0E"/>
    <w:rsid w:val="00356118"/>
    <w:rsid w:val="003577A4"/>
    <w:rsid w:val="00357805"/>
    <w:rsid w:val="0036175F"/>
    <w:rsid w:val="00361861"/>
    <w:rsid w:val="00371B98"/>
    <w:rsid w:val="00371F59"/>
    <w:rsid w:val="00373899"/>
    <w:rsid w:val="003741C6"/>
    <w:rsid w:val="003741DF"/>
    <w:rsid w:val="00374829"/>
    <w:rsid w:val="0037574F"/>
    <w:rsid w:val="00382D46"/>
    <w:rsid w:val="00384F92"/>
    <w:rsid w:val="00387450"/>
    <w:rsid w:val="00390C0E"/>
    <w:rsid w:val="003916F6"/>
    <w:rsid w:val="00394F65"/>
    <w:rsid w:val="00395B85"/>
    <w:rsid w:val="00396CFC"/>
    <w:rsid w:val="00396E1D"/>
    <w:rsid w:val="00397F0B"/>
    <w:rsid w:val="003A0025"/>
    <w:rsid w:val="003A1D9B"/>
    <w:rsid w:val="003A2493"/>
    <w:rsid w:val="003A25E2"/>
    <w:rsid w:val="003A60E1"/>
    <w:rsid w:val="003B2293"/>
    <w:rsid w:val="003B2A6B"/>
    <w:rsid w:val="003B2AE1"/>
    <w:rsid w:val="003B3D3E"/>
    <w:rsid w:val="003B4961"/>
    <w:rsid w:val="003B6B5C"/>
    <w:rsid w:val="003C065E"/>
    <w:rsid w:val="003C21EF"/>
    <w:rsid w:val="003C26DB"/>
    <w:rsid w:val="003C2978"/>
    <w:rsid w:val="003C2C92"/>
    <w:rsid w:val="003C5C86"/>
    <w:rsid w:val="003C79BA"/>
    <w:rsid w:val="003D673B"/>
    <w:rsid w:val="003D7456"/>
    <w:rsid w:val="003E285A"/>
    <w:rsid w:val="003E28E8"/>
    <w:rsid w:val="003E2BEA"/>
    <w:rsid w:val="003F3CEB"/>
    <w:rsid w:val="003F4CDD"/>
    <w:rsid w:val="003F5266"/>
    <w:rsid w:val="003F660D"/>
    <w:rsid w:val="003F6E14"/>
    <w:rsid w:val="00400B7F"/>
    <w:rsid w:val="0040428E"/>
    <w:rsid w:val="0041054A"/>
    <w:rsid w:val="00412535"/>
    <w:rsid w:val="00412A9D"/>
    <w:rsid w:val="00416F21"/>
    <w:rsid w:val="00417F5B"/>
    <w:rsid w:val="004264AA"/>
    <w:rsid w:val="00431DC1"/>
    <w:rsid w:val="00433466"/>
    <w:rsid w:val="00437B41"/>
    <w:rsid w:val="00440A51"/>
    <w:rsid w:val="00441591"/>
    <w:rsid w:val="004431B3"/>
    <w:rsid w:val="004506F7"/>
    <w:rsid w:val="00450841"/>
    <w:rsid w:val="00453BA0"/>
    <w:rsid w:val="004567EE"/>
    <w:rsid w:val="004621DA"/>
    <w:rsid w:val="004622F2"/>
    <w:rsid w:val="00462CF0"/>
    <w:rsid w:val="0046359F"/>
    <w:rsid w:val="00465224"/>
    <w:rsid w:val="00466948"/>
    <w:rsid w:val="00472E6E"/>
    <w:rsid w:val="00473EAF"/>
    <w:rsid w:val="004749E3"/>
    <w:rsid w:val="004761A4"/>
    <w:rsid w:val="00476849"/>
    <w:rsid w:val="00476BF9"/>
    <w:rsid w:val="0047748A"/>
    <w:rsid w:val="00477EE3"/>
    <w:rsid w:val="004831E4"/>
    <w:rsid w:val="00483857"/>
    <w:rsid w:val="00485065"/>
    <w:rsid w:val="00490466"/>
    <w:rsid w:val="00490C44"/>
    <w:rsid w:val="00490C48"/>
    <w:rsid w:val="00491EF5"/>
    <w:rsid w:val="00492FC2"/>
    <w:rsid w:val="0049472E"/>
    <w:rsid w:val="00497523"/>
    <w:rsid w:val="004A28BB"/>
    <w:rsid w:val="004A35F8"/>
    <w:rsid w:val="004A7393"/>
    <w:rsid w:val="004B012D"/>
    <w:rsid w:val="004B068C"/>
    <w:rsid w:val="004B154E"/>
    <w:rsid w:val="004B2909"/>
    <w:rsid w:val="004B373F"/>
    <w:rsid w:val="004B4EF4"/>
    <w:rsid w:val="004B621F"/>
    <w:rsid w:val="004B65C8"/>
    <w:rsid w:val="004C0ABB"/>
    <w:rsid w:val="004C70EA"/>
    <w:rsid w:val="004C74CB"/>
    <w:rsid w:val="004C7B2B"/>
    <w:rsid w:val="004D1FCC"/>
    <w:rsid w:val="004D3DA4"/>
    <w:rsid w:val="004E4D68"/>
    <w:rsid w:val="004E5EAF"/>
    <w:rsid w:val="004E5FA0"/>
    <w:rsid w:val="004E7777"/>
    <w:rsid w:val="004F0D64"/>
    <w:rsid w:val="004F2527"/>
    <w:rsid w:val="004F2E73"/>
    <w:rsid w:val="004F470C"/>
    <w:rsid w:val="004F4E6C"/>
    <w:rsid w:val="004F6988"/>
    <w:rsid w:val="004F7786"/>
    <w:rsid w:val="004F7BD3"/>
    <w:rsid w:val="004F7D7A"/>
    <w:rsid w:val="00501A78"/>
    <w:rsid w:val="00505FE0"/>
    <w:rsid w:val="005066AB"/>
    <w:rsid w:val="00510977"/>
    <w:rsid w:val="00513327"/>
    <w:rsid w:val="005155C3"/>
    <w:rsid w:val="005155D5"/>
    <w:rsid w:val="00515FD2"/>
    <w:rsid w:val="00516B23"/>
    <w:rsid w:val="00517EE3"/>
    <w:rsid w:val="00525A73"/>
    <w:rsid w:val="0053315E"/>
    <w:rsid w:val="005332F9"/>
    <w:rsid w:val="00535B0C"/>
    <w:rsid w:val="00536CA7"/>
    <w:rsid w:val="0053782E"/>
    <w:rsid w:val="005407D1"/>
    <w:rsid w:val="00544C07"/>
    <w:rsid w:val="00550551"/>
    <w:rsid w:val="00550E20"/>
    <w:rsid w:val="00551A67"/>
    <w:rsid w:val="005522C0"/>
    <w:rsid w:val="005522D6"/>
    <w:rsid w:val="005540DD"/>
    <w:rsid w:val="00555400"/>
    <w:rsid w:val="00555C05"/>
    <w:rsid w:val="005636D0"/>
    <w:rsid w:val="00563B7D"/>
    <w:rsid w:val="00564DD1"/>
    <w:rsid w:val="005663C4"/>
    <w:rsid w:val="00567684"/>
    <w:rsid w:val="005719DE"/>
    <w:rsid w:val="00573711"/>
    <w:rsid w:val="00576538"/>
    <w:rsid w:val="0058230D"/>
    <w:rsid w:val="0058392E"/>
    <w:rsid w:val="00593E30"/>
    <w:rsid w:val="00594535"/>
    <w:rsid w:val="00596340"/>
    <w:rsid w:val="0059638C"/>
    <w:rsid w:val="005975AE"/>
    <w:rsid w:val="005A0A29"/>
    <w:rsid w:val="005A1FE6"/>
    <w:rsid w:val="005A2E42"/>
    <w:rsid w:val="005A39D4"/>
    <w:rsid w:val="005A3D5F"/>
    <w:rsid w:val="005A49D2"/>
    <w:rsid w:val="005A5A94"/>
    <w:rsid w:val="005A5C0A"/>
    <w:rsid w:val="005B2699"/>
    <w:rsid w:val="005B2840"/>
    <w:rsid w:val="005B778D"/>
    <w:rsid w:val="005C27EF"/>
    <w:rsid w:val="005C507B"/>
    <w:rsid w:val="005C6506"/>
    <w:rsid w:val="005D0351"/>
    <w:rsid w:val="005D1720"/>
    <w:rsid w:val="005D486F"/>
    <w:rsid w:val="005D5DF4"/>
    <w:rsid w:val="005E2754"/>
    <w:rsid w:val="005E27C0"/>
    <w:rsid w:val="005E3D49"/>
    <w:rsid w:val="005F14D7"/>
    <w:rsid w:val="005F3919"/>
    <w:rsid w:val="005F5006"/>
    <w:rsid w:val="005F6C0C"/>
    <w:rsid w:val="006015E4"/>
    <w:rsid w:val="00601738"/>
    <w:rsid w:val="00602D48"/>
    <w:rsid w:val="00603ED9"/>
    <w:rsid w:val="0060542E"/>
    <w:rsid w:val="0061081E"/>
    <w:rsid w:val="0061150A"/>
    <w:rsid w:val="00614474"/>
    <w:rsid w:val="006179B2"/>
    <w:rsid w:val="006263AE"/>
    <w:rsid w:val="00634682"/>
    <w:rsid w:val="00637613"/>
    <w:rsid w:val="006408C2"/>
    <w:rsid w:val="00640A5B"/>
    <w:rsid w:val="006415D8"/>
    <w:rsid w:val="00642481"/>
    <w:rsid w:val="006448AD"/>
    <w:rsid w:val="00646E2B"/>
    <w:rsid w:val="00647B03"/>
    <w:rsid w:val="00647D21"/>
    <w:rsid w:val="006500B8"/>
    <w:rsid w:val="006550CE"/>
    <w:rsid w:val="0065603F"/>
    <w:rsid w:val="00661255"/>
    <w:rsid w:val="006617D9"/>
    <w:rsid w:val="00663A9E"/>
    <w:rsid w:val="00665145"/>
    <w:rsid w:val="0066686A"/>
    <w:rsid w:val="0066771C"/>
    <w:rsid w:val="0067172D"/>
    <w:rsid w:val="0067235C"/>
    <w:rsid w:val="00677981"/>
    <w:rsid w:val="00686F63"/>
    <w:rsid w:val="00690AB4"/>
    <w:rsid w:val="0069220C"/>
    <w:rsid w:val="00695051"/>
    <w:rsid w:val="00696A24"/>
    <w:rsid w:val="006A0EE4"/>
    <w:rsid w:val="006A110A"/>
    <w:rsid w:val="006A50CA"/>
    <w:rsid w:val="006A62C0"/>
    <w:rsid w:val="006A6C44"/>
    <w:rsid w:val="006A708B"/>
    <w:rsid w:val="006B1140"/>
    <w:rsid w:val="006B1155"/>
    <w:rsid w:val="006B1801"/>
    <w:rsid w:val="006B1AFD"/>
    <w:rsid w:val="006B1E2C"/>
    <w:rsid w:val="006B255D"/>
    <w:rsid w:val="006B4940"/>
    <w:rsid w:val="006B579D"/>
    <w:rsid w:val="006B6A2A"/>
    <w:rsid w:val="006C1F43"/>
    <w:rsid w:val="006C2219"/>
    <w:rsid w:val="006C4AFA"/>
    <w:rsid w:val="006C57F8"/>
    <w:rsid w:val="006C6B74"/>
    <w:rsid w:val="006D32AE"/>
    <w:rsid w:val="006D3EC5"/>
    <w:rsid w:val="006E0A82"/>
    <w:rsid w:val="006E33E1"/>
    <w:rsid w:val="006E42FF"/>
    <w:rsid w:val="006E5A74"/>
    <w:rsid w:val="006E7632"/>
    <w:rsid w:val="006F09B7"/>
    <w:rsid w:val="006F1050"/>
    <w:rsid w:val="006F11A6"/>
    <w:rsid w:val="006F12A2"/>
    <w:rsid w:val="00703BE8"/>
    <w:rsid w:val="00704E45"/>
    <w:rsid w:val="007055F6"/>
    <w:rsid w:val="0071470F"/>
    <w:rsid w:val="0072484A"/>
    <w:rsid w:val="00725379"/>
    <w:rsid w:val="0073056C"/>
    <w:rsid w:val="00730D75"/>
    <w:rsid w:val="00731CC6"/>
    <w:rsid w:val="00742FA7"/>
    <w:rsid w:val="007458E3"/>
    <w:rsid w:val="00745914"/>
    <w:rsid w:val="00753EB9"/>
    <w:rsid w:val="00754D2B"/>
    <w:rsid w:val="0076327C"/>
    <w:rsid w:val="007714AF"/>
    <w:rsid w:val="0077302A"/>
    <w:rsid w:val="00773522"/>
    <w:rsid w:val="00774463"/>
    <w:rsid w:val="00775F6F"/>
    <w:rsid w:val="00776F10"/>
    <w:rsid w:val="00777216"/>
    <w:rsid w:val="0078096F"/>
    <w:rsid w:val="0078290B"/>
    <w:rsid w:val="00784261"/>
    <w:rsid w:val="007860FE"/>
    <w:rsid w:val="00786AC2"/>
    <w:rsid w:val="007874AE"/>
    <w:rsid w:val="00793761"/>
    <w:rsid w:val="00793951"/>
    <w:rsid w:val="0079566B"/>
    <w:rsid w:val="007956FB"/>
    <w:rsid w:val="007A3B85"/>
    <w:rsid w:val="007A4B0E"/>
    <w:rsid w:val="007B1E07"/>
    <w:rsid w:val="007C0D65"/>
    <w:rsid w:val="007C5B59"/>
    <w:rsid w:val="007D01F8"/>
    <w:rsid w:val="007D07AE"/>
    <w:rsid w:val="007D620F"/>
    <w:rsid w:val="007D65AD"/>
    <w:rsid w:val="007E0B1D"/>
    <w:rsid w:val="007E4CBE"/>
    <w:rsid w:val="007E54AC"/>
    <w:rsid w:val="007E5D9C"/>
    <w:rsid w:val="007E79AF"/>
    <w:rsid w:val="007F02C6"/>
    <w:rsid w:val="007F2072"/>
    <w:rsid w:val="007F24D6"/>
    <w:rsid w:val="007F3243"/>
    <w:rsid w:val="007F36CD"/>
    <w:rsid w:val="007F4C09"/>
    <w:rsid w:val="007F5375"/>
    <w:rsid w:val="008013BC"/>
    <w:rsid w:val="00801F41"/>
    <w:rsid w:val="00806B9D"/>
    <w:rsid w:val="0081011C"/>
    <w:rsid w:val="008106F3"/>
    <w:rsid w:val="00810C33"/>
    <w:rsid w:val="008127C3"/>
    <w:rsid w:val="00812A09"/>
    <w:rsid w:val="0081341E"/>
    <w:rsid w:val="00813458"/>
    <w:rsid w:val="00813C2C"/>
    <w:rsid w:val="00816F4E"/>
    <w:rsid w:val="00822A12"/>
    <w:rsid w:val="00822FFA"/>
    <w:rsid w:val="00823796"/>
    <w:rsid w:val="008264DC"/>
    <w:rsid w:val="008306E5"/>
    <w:rsid w:val="008328DA"/>
    <w:rsid w:val="00833BCB"/>
    <w:rsid w:val="00834C4F"/>
    <w:rsid w:val="008352B2"/>
    <w:rsid w:val="00835F14"/>
    <w:rsid w:val="00841641"/>
    <w:rsid w:val="00847088"/>
    <w:rsid w:val="008512D7"/>
    <w:rsid w:val="00851B1A"/>
    <w:rsid w:val="0085249A"/>
    <w:rsid w:val="00852589"/>
    <w:rsid w:val="00855CC6"/>
    <w:rsid w:val="008564AB"/>
    <w:rsid w:val="00860EBD"/>
    <w:rsid w:val="00861B02"/>
    <w:rsid w:val="00861E31"/>
    <w:rsid w:val="00861F76"/>
    <w:rsid w:val="00862C91"/>
    <w:rsid w:val="00864252"/>
    <w:rsid w:val="00864B3E"/>
    <w:rsid w:val="00867042"/>
    <w:rsid w:val="00867075"/>
    <w:rsid w:val="008702CC"/>
    <w:rsid w:val="0087329D"/>
    <w:rsid w:val="0087428D"/>
    <w:rsid w:val="00874635"/>
    <w:rsid w:val="00874DD7"/>
    <w:rsid w:val="00875E16"/>
    <w:rsid w:val="00880800"/>
    <w:rsid w:val="00880F68"/>
    <w:rsid w:val="0088149D"/>
    <w:rsid w:val="00881A31"/>
    <w:rsid w:val="00886135"/>
    <w:rsid w:val="0089039D"/>
    <w:rsid w:val="00891785"/>
    <w:rsid w:val="00892B01"/>
    <w:rsid w:val="00892D42"/>
    <w:rsid w:val="00893A2E"/>
    <w:rsid w:val="00895062"/>
    <w:rsid w:val="00897ACB"/>
    <w:rsid w:val="008A2107"/>
    <w:rsid w:val="008A56E6"/>
    <w:rsid w:val="008B4528"/>
    <w:rsid w:val="008B545B"/>
    <w:rsid w:val="008B5F4C"/>
    <w:rsid w:val="008D0F19"/>
    <w:rsid w:val="008D4737"/>
    <w:rsid w:val="008D693B"/>
    <w:rsid w:val="008D6BCA"/>
    <w:rsid w:val="008E2068"/>
    <w:rsid w:val="008E47E7"/>
    <w:rsid w:val="008E4EDC"/>
    <w:rsid w:val="008E6486"/>
    <w:rsid w:val="008F15FF"/>
    <w:rsid w:val="008F1D0D"/>
    <w:rsid w:val="008F2C6B"/>
    <w:rsid w:val="008F49DE"/>
    <w:rsid w:val="008F787B"/>
    <w:rsid w:val="008F7BDF"/>
    <w:rsid w:val="008F7EF9"/>
    <w:rsid w:val="00901A20"/>
    <w:rsid w:val="00904470"/>
    <w:rsid w:val="0090476D"/>
    <w:rsid w:val="0090690B"/>
    <w:rsid w:val="009079F5"/>
    <w:rsid w:val="00907CD7"/>
    <w:rsid w:val="00911E2B"/>
    <w:rsid w:val="009121B0"/>
    <w:rsid w:val="00913051"/>
    <w:rsid w:val="0092082F"/>
    <w:rsid w:val="00922950"/>
    <w:rsid w:val="009238F3"/>
    <w:rsid w:val="009325DC"/>
    <w:rsid w:val="00933B5B"/>
    <w:rsid w:val="00934B92"/>
    <w:rsid w:val="00935504"/>
    <w:rsid w:val="00936CF0"/>
    <w:rsid w:val="009372D7"/>
    <w:rsid w:val="00944B80"/>
    <w:rsid w:val="009471E4"/>
    <w:rsid w:val="00947373"/>
    <w:rsid w:val="009479C9"/>
    <w:rsid w:val="00950DE5"/>
    <w:rsid w:val="00952F1C"/>
    <w:rsid w:val="00956E07"/>
    <w:rsid w:val="00957B62"/>
    <w:rsid w:val="0096142A"/>
    <w:rsid w:val="009619D4"/>
    <w:rsid w:val="0096377B"/>
    <w:rsid w:val="009642CF"/>
    <w:rsid w:val="009660D1"/>
    <w:rsid w:val="009701DD"/>
    <w:rsid w:val="0097440D"/>
    <w:rsid w:val="00977F8E"/>
    <w:rsid w:val="0098104C"/>
    <w:rsid w:val="009836E8"/>
    <w:rsid w:val="00983F24"/>
    <w:rsid w:val="00984CEE"/>
    <w:rsid w:val="00986644"/>
    <w:rsid w:val="00992651"/>
    <w:rsid w:val="00996CE7"/>
    <w:rsid w:val="00997AD4"/>
    <w:rsid w:val="009A4403"/>
    <w:rsid w:val="009A621B"/>
    <w:rsid w:val="009A675E"/>
    <w:rsid w:val="009B2DC7"/>
    <w:rsid w:val="009B55BE"/>
    <w:rsid w:val="009B7961"/>
    <w:rsid w:val="009C07B7"/>
    <w:rsid w:val="009C081C"/>
    <w:rsid w:val="009C3722"/>
    <w:rsid w:val="009C6816"/>
    <w:rsid w:val="009D00A9"/>
    <w:rsid w:val="009D35AD"/>
    <w:rsid w:val="009D544F"/>
    <w:rsid w:val="009D7198"/>
    <w:rsid w:val="009E152E"/>
    <w:rsid w:val="009E47F6"/>
    <w:rsid w:val="009E4C54"/>
    <w:rsid w:val="009F1AC3"/>
    <w:rsid w:val="009F30AA"/>
    <w:rsid w:val="009F3198"/>
    <w:rsid w:val="009F5BB1"/>
    <w:rsid w:val="009F631D"/>
    <w:rsid w:val="00A027BF"/>
    <w:rsid w:val="00A0320F"/>
    <w:rsid w:val="00A04AF3"/>
    <w:rsid w:val="00A04FAB"/>
    <w:rsid w:val="00A053ED"/>
    <w:rsid w:val="00A0558D"/>
    <w:rsid w:val="00A067B6"/>
    <w:rsid w:val="00A072AB"/>
    <w:rsid w:val="00A111AD"/>
    <w:rsid w:val="00A16831"/>
    <w:rsid w:val="00A2081E"/>
    <w:rsid w:val="00A20D3A"/>
    <w:rsid w:val="00A21CA9"/>
    <w:rsid w:val="00A25AB3"/>
    <w:rsid w:val="00A26411"/>
    <w:rsid w:val="00A30D53"/>
    <w:rsid w:val="00A3400D"/>
    <w:rsid w:val="00A370AA"/>
    <w:rsid w:val="00A4111F"/>
    <w:rsid w:val="00A41126"/>
    <w:rsid w:val="00A41573"/>
    <w:rsid w:val="00A431BB"/>
    <w:rsid w:val="00A45424"/>
    <w:rsid w:val="00A4735C"/>
    <w:rsid w:val="00A51D75"/>
    <w:rsid w:val="00A51EB7"/>
    <w:rsid w:val="00A54138"/>
    <w:rsid w:val="00A54291"/>
    <w:rsid w:val="00A54625"/>
    <w:rsid w:val="00A54888"/>
    <w:rsid w:val="00A5528E"/>
    <w:rsid w:val="00A56CCA"/>
    <w:rsid w:val="00A60A5F"/>
    <w:rsid w:val="00A62A3D"/>
    <w:rsid w:val="00A6387E"/>
    <w:rsid w:val="00A646FB"/>
    <w:rsid w:val="00A64F2E"/>
    <w:rsid w:val="00A65F44"/>
    <w:rsid w:val="00A67C22"/>
    <w:rsid w:val="00A72A88"/>
    <w:rsid w:val="00A73346"/>
    <w:rsid w:val="00A74D47"/>
    <w:rsid w:val="00A80914"/>
    <w:rsid w:val="00A817C1"/>
    <w:rsid w:val="00A84004"/>
    <w:rsid w:val="00A92070"/>
    <w:rsid w:val="00A932F1"/>
    <w:rsid w:val="00A93887"/>
    <w:rsid w:val="00AA2CB9"/>
    <w:rsid w:val="00AA5E29"/>
    <w:rsid w:val="00AB106C"/>
    <w:rsid w:val="00AB5EC4"/>
    <w:rsid w:val="00AB7154"/>
    <w:rsid w:val="00AC4067"/>
    <w:rsid w:val="00AC4153"/>
    <w:rsid w:val="00AC4A92"/>
    <w:rsid w:val="00AD0DD4"/>
    <w:rsid w:val="00AD1590"/>
    <w:rsid w:val="00AD369A"/>
    <w:rsid w:val="00AD67C2"/>
    <w:rsid w:val="00AD760A"/>
    <w:rsid w:val="00AE1DC8"/>
    <w:rsid w:val="00AE54FA"/>
    <w:rsid w:val="00AF0B0F"/>
    <w:rsid w:val="00AF1228"/>
    <w:rsid w:val="00AF3840"/>
    <w:rsid w:val="00AF75CF"/>
    <w:rsid w:val="00B00A88"/>
    <w:rsid w:val="00B014F5"/>
    <w:rsid w:val="00B0789D"/>
    <w:rsid w:val="00B12205"/>
    <w:rsid w:val="00B136A3"/>
    <w:rsid w:val="00B14CE1"/>
    <w:rsid w:val="00B17038"/>
    <w:rsid w:val="00B1759E"/>
    <w:rsid w:val="00B1796B"/>
    <w:rsid w:val="00B17C9C"/>
    <w:rsid w:val="00B22AF2"/>
    <w:rsid w:val="00B268C9"/>
    <w:rsid w:val="00B271E8"/>
    <w:rsid w:val="00B30D0C"/>
    <w:rsid w:val="00B31A14"/>
    <w:rsid w:val="00B338CB"/>
    <w:rsid w:val="00B33C2F"/>
    <w:rsid w:val="00B33E14"/>
    <w:rsid w:val="00B33F2C"/>
    <w:rsid w:val="00B34DBE"/>
    <w:rsid w:val="00B34DF6"/>
    <w:rsid w:val="00B35389"/>
    <w:rsid w:val="00B356D0"/>
    <w:rsid w:val="00B36493"/>
    <w:rsid w:val="00B36901"/>
    <w:rsid w:val="00B405FD"/>
    <w:rsid w:val="00B417C4"/>
    <w:rsid w:val="00B43F73"/>
    <w:rsid w:val="00B44A67"/>
    <w:rsid w:val="00B47E0A"/>
    <w:rsid w:val="00B50AB2"/>
    <w:rsid w:val="00B51146"/>
    <w:rsid w:val="00B52524"/>
    <w:rsid w:val="00B53F36"/>
    <w:rsid w:val="00B540E2"/>
    <w:rsid w:val="00B544E8"/>
    <w:rsid w:val="00B54C97"/>
    <w:rsid w:val="00B55D30"/>
    <w:rsid w:val="00B573B6"/>
    <w:rsid w:val="00B70F4C"/>
    <w:rsid w:val="00B742A4"/>
    <w:rsid w:val="00B75110"/>
    <w:rsid w:val="00B77D9C"/>
    <w:rsid w:val="00B82975"/>
    <w:rsid w:val="00B84417"/>
    <w:rsid w:val="00B86B91"/>
    <w:rsid w:val="00B9523A"/>
    <w:rsid w:val="00B97668"/>
    <w:rsid w:val="00BA0729"/>
    <w:rsid w:val="00BA0DF0"/>
    <w:rsid w:val="00BA26F4"/>
    <w:rsid w:val="00BA3106"/>
    <w:rsid w:val="00BA42E9"/>
    <w:rsid w:val="00BA52FF"/>
    <w:rsid w:val="00BA73A0"/>
    <w:rsid w:val="00BA7869"/>
    <w:rsid w:val="00BB0D5A"/>
    <w:rsid w:val="00BB1506"/>
    <w:rsid w:val="00BB1711"/>
    <w:rsid w:val="00BB1CEA"/>
    <w:rsid w:val="00BB32A6"/>
    <w:rsid w:val="00BB32D7"/>
    <w:rsid w:val="00BB3ADB"/>
    <w:rsid w:val="00BB6895"/>
    <w:rsid w:val="00BB6E07"/>
    <w:rsid w:val="00BB7A57"/>
    <w:rsid w:val="00BC316A"/>
    <w:rsid w:val="00BC42D7"/>
    <w:rsid w:val="00BC6308"/>
    <w:rsid w:val="00BD0DCA"/>
    <w:rsid w:val="00BD19DB"/>
    <w:rsid w:val="00BD1A1A"/>
    <w:rsid w:val="00BD39F3"/>
    <w:rsid w:val="00BD6933"/>
    <w:rsid w:val="00BE1110"/>
    <w:rsid w:val="00BE2C15"/>
    <w:rsid w:val="00BE4424"/>
    <w:rsid w:val="00BE4FBC"/>
    <w:rsid w:val="00BE7498"/>
    <w:rsid w:val="00BF2448"/>
    <w:rsid w:val="00C001A3"/>
    <w:rsid w:val="00C001F3"/>
    <w:rsid w:val="00C02ACC"/>
    <w:rsid w:val="00C03AAE"/>
    <w:rsid w:val="00C06656"/>
    <w:rsid w:val="00C07FA5"/>
    <w:rsid w:val="00C124BE"/>
    <w:rsid w:val="00C13707"/>
    <w:rsid w:val="00C17D71"/>
    <w:rsid w:val="00C20DE3"/>
    <w:rsid w:val="00C22763"/>
    <w:rsid w:val="00C236B5"/>
    <w:rsid w:val="00C2582D"/>
    <w:rsid w:val="00C262CA"/>
    <w:rsid w:val="00C339BC"/>
    <w:rsid w:val="00C340BD"/>
    <w:rsid w:val="00C353AF"/>
    <w:rsid w:val="00C35F63"/>
    <w:rsid w:val="00C368D0"/>
    <w:rsid w:val="00C36F69"/>
    <w:rsid w:val="00C40C91"/>
    <w:rsid w:val="00C42C49"/>
    <w:rsid w:val="00C43BCC"/>
    <w:rsid w:val="00C5150B"/>
    <w:rsid w:val="00C51814"/>
    <w:rsid w:val="00C53A0E"/>
    <w:rsid w:val="00C555B1"/>
    <w:rsid w:val="00C57245"/>
    <w:rsid w:val="00C57CF7"/>
    <w:rsid w:val="00C601DD"/>
    <w:rsid w:val="00C62123"/>
    <w:rsid w:val="00C6296C"/>
    <w:rsid w:val="00C633DB"/>
    <w:rsid w:val="00C6358B"/>
    <w:rsid w:val="00C6450B"/>
    <w:rsid w:val="00C64A07"/>
    <w:rsid w:val="00C64FCE"/>
    <w:rsid w:val="00C70875"/>
    <w:rsid w:val="00C72B55"/>
    <w:rsid w:val="00C74DD1"/>
    <w:rsid w:val="00C76644"/>
    <w:rsid w:val="00C81C4B"/>
    <w:rsid w:val="00C833CB"/>
    <w:rsid w:val="00C83AD7"/>
    <w:rsid w:val="00C859A6"/>
    <w:rsid w:val="00C86230"/>
    <w:rsid w:val="00C91CF6"/>
    <w:rsid w:val="00C94F5B"/>
    <w:rsid w:val="00C95BAF"/>
    <w:rsid w:val="00C961B6"/>
    <w:rsid w:val="00C96646"/>
    <w:rsid w:val="00C966B7"/>
    <w:rsid w:val="00C96FFB"/>
    <w:rsid w:val="00CA08E5"/>
    <w:rsid w:val="00CA18B5"/>
    <w:rsid w:val="00CA1A7F"/>
    <w:rsid w:val="00CA1B99"/>
    <w:rsid w:val="00CA2C92"/>
    <w:rsid w:val="00CB0A6D"/>
    <w:rsid w:val="00CB6685"/>
    <w:rsid w:val="00CB66DD"/>
    <w:rsid w:val="00CB741F"/>
    <w:rsid w:val="00CC0D18"/>
    <w:rsid w:val="00CC1AF4"/>
    <w:rsid w:val="00CC4B15"/>
    <w:rsid w:val="00CC67A3"/>
    <w:rsid w:val="00CC79DF"/>
    <w:rsid w:val="00CD10B6"/>
    <w:rsid w:val="00CD2B5A"/>
    <w:rsid w:val="00CD3F5A"/>
    <w:rsid w:val="00CE0E70"/>
    <w:rsid w:val="00CE1783"/>
    <w:rsid w:val="00CE4885"/>
    <w:rsid w:val="00CE4D16"/>
    <w:rsid w:val="00CF084C"/>
    <w:rsid w:val="00CF374C"/>
    <w:rsid w:val="00CF397F"/>
    <w:rsid w:val="00CF6D2D"/>
    <w:rsid w:val="00CF7B8E"/>
    <w:rsid w:val="00D01468"/>
    <w:rsid w:val="00D018F0"/>
    <w:rsid w:val="00D02207"/>
    <w:rsid w:val="00D02BC1"/>
    <w:rsid w:val="00D031EC"/>
    <w:rsid w:val="00D04829"/>
    <w:rsid w:val="00D0698F"/>
    <w:rsid w:val="00D10303"/>
    <w:rsid w:val="00D141E6"/>
    <w:rsid w:val="00D16EED"/>
    <w:rsid w:val="00D22347"/>
    <w:rsid w:val="00D2241C"/>
    <w:rsid w:val="00D23326"/>
    <w:rsid w:val="00D31BD4"/>
    <w:rsid w:val="00D32DF5"/>
    <w:rsid w:val="00D364E1"/>
    <w:rsid w:val="00D36A09"/>
    <w:rsid w:val="00D37A11"/>
    <w:rsid w:val="00D37C37"/>
    <w:rsid w:val="00D4572B"/>
    <w:rsid w:val="00D4600F"/>
    <w:rsid w:val="00D471A3"/>
    <w:rsid w:val="00D474A0"/>
    <w:rsid w:val="00D47AB9"/>
    <w:rsid w:val="00D525CF"/>
    <w:rsid w:val="00D5295B"/>
    <w:rsid w:val="00D53A22"/>
    <w:rsid w:val="00D5416A"/>
    <w:rsid w:val="00D57AB7"/>
    <w:rsid w:val="00D60FD8"/>
    <w:rsid w:val="00D61117"/>
    <w:rsid w:val="00D62435"/>
    <w:rsid w:val="00D6770B"/>
    <w:rsid w:val="00D71E78"/>
    <w:rsid w:val="00D72042"/>
    <w:rsid w:val="00D7600A"/>
    <w:rsid w:val="00D77BFC"/>
    <w:rsid w:val="00D82691"/>
    <w:rsid w:val="00D83475"/>
    <w:rsid w:val="00D837E4"/>
    <w:rsid w:val="00D84C3C"/>
    <w:rsid w:val="00D84D9B"/>
    <w:rsid w:val="00D86369"/>
    <w:rsid w:val="00D8692C"/>
    <w:rsid w:val="00D877F5"/>
    <w:rsid w:val="00D96047"/>
    <w:rsid w:val="00DA0AFF"/>
    <w:rsid w:val="00DA0F98"/>
    <w:rsid w:val="00DA26BD"/>
    <w:rsid w:val="00DA4443"/>
    <w:rsid w:val="00DA49CC"/>
    <w:rsid w:val="00DA503E"/>
    <w:rsid w:val="00DB5F49"/>
    <w:rsid w:val="00DC15BB"/>
    <w:rsid w:val="00DC7AD1"/>
    <w:rsid w:val="00DD35CF"/>
    <w:rsid w:val="00DD4719"/>
    <w:rsid w:val="00DD54C1"/>
    <w:rsid w:val="00DD7639"/>
    <w:rsid w:val="00DE0175"/>
    <w:rsid w:val="00DE1750"/>
    <w:rsid w:val="00DE7336"/>
    <w:rsid w:val="00DF053A"/>
    <w:rsid w:val="00DF17B4"/>
    <w:rsid w:val="00DF28D4"/>
    <w:rsid w:val="00DF2E68"/>
    <w:rsid w:val="00DF7396"/>
    <w:rsid w:val="00DF79BB"/>
    <w:rsid w:val="00DF7AE7"/>
    <w:rsid w:val="00E003A7"/>
    <w:rsid w:val="00E00D7A"/>
    <w:rsid w:val="00E01234"/>
    <w:rsid w:val="00E02A94"/>
    <w:rsid w:val="00E0633C"/>
    <w:rsid w:val="00E11B6D"/>
    <w:rsid w:val="00E12FB2"/>
    <w:rsid w:val="00E14B00"/>
    <w:rsid w:val="00E16895"/>
    <w:rsid w:val="00E2075C"/>
    <w:rsid w:val="00E20BA2"/>
    <w:rsid w:val="00E22FB5"/>
    <w:rsid w:val="00E2603B"/>
    <w:rsid w:val="00E26B67"/>
    <w:rsid w:val="00E27161"/>
    <w:rsid w:val="00E27DD5"/>
    <w:rsid w:val="00E40DA4"/>
    <w:rsid w:val="00E42634"/>
    <w:rsid w:val="00E435DA"/>
    <w:rsid w:val="00E46F60"/>
    <w:rsid w:val="00E50778"/>
    <w:rsid w:val="00E55AC6"/>
    <w:rsid w:val="00E5679C"/>
    <w:rsid w:val="00E63198"/>
    <w:rsid w:val="00E6344E"/>
    <w:rsid w:val="00E64233"/>
    <w:rsid w:val="00E64531"/>
    <w:rsid w:val="00E6525E"/>
    <w:rsid w:val="00E7032F"/>
    <w:rsid w:val="00E70359"/>
    <w:rsid w:val="00E7241A"/>
    <w:rsid w:val="00E73211"/>
    <w:rsid w:val="00E73399"/>
    <w:rsid w:val="00E73562"/>
    <w:rsid w:val="00E73CF0"/>
    <w:rsid w:val="00E77D9D"/>
    <w:rsid w:val="00E77DBA"/>
    <w:rsid w:val="00E81914"/>
    <w:rsid w:val="00E83254"/>
    <w:rsid w:val="00E91496"/>
    <w:rsid w:val="00E9338C"/>
    <w:rsid w:val="00E949C6"/>
    <w:rsid w:val="00E97788"/>
    <w:rsid w:val="00EA1C92"/>
    <w:rsid w:val="00EA283B"/>
    <w:rsid w:val="00EA36E7"/>
    <w:rsid w:val="00EA40F6"/>
    <w:rsid w:val="00EA5552"/>
    <w:rsid w:val="00EA6C80"/>
    <w:rsid w:val="00EB01B0"/>
    <w:rsid w:val="00EB1321"/>
    <w:rsid w:val="00EB3A05"/>
    <w:rsid w:val="00EB7A2B"/>
    <w:rsid w:val="00EC1428"/>
    <w:rsid w:val="00EC36C9"/>
    <w:rsid w:val="00EC44BA"/>
    <w:rsid w:val="00ED0330"/>
    <w:rsid w:val="00ED1875"/>
    <w:rsid w:val="00ED3314"/>
    <w:rsid w:val="00ED4263"/>
    <w:rsid w:val="00ED513B"/>
    <w:rsid w:val="00ED7745"/>
    <w:rsid w:val="00EE2376"/>
    <w:rsid w:val="00EE3F56"/>
    <w:rsid w:val="00EE4792"/>
    <w:rsid w:val="00EE5A5F"/>
    <w:rsid w:val="00EE635C"/>
    <w:rsid w:val="00EE69A4"/>
    <w:rsid w:val="00EE76ED"/>
    <w:rsid w:val="00EF0732"/>
    <w:rsid w:val="00EF1D6A"/>
    <w:rsid w:val="00EF2AB2"/>
    <w:rsid w:val="00EF3704"/>
    <w:rsid w:val="00F00845"/>
    <w:rsid w:val="00F010E1"/>
    <w:rsid w:val="00F03CC1"/>
    <w:rsid w:val="00F05879"/>
    <w:rsid w:val="00F14B56"/>
    <w:rsid w:val="00F22F79"/>
    <w:rsid w:val="00F24A7A"/>
    <w:rsid w:val="00F2505B"/>
    <w:rsid w:val="00F27F4C"/>
    <w:rsid w:val="00F300E1"/>
    <w:rsid w:val="00F30398"/>
    <w:rsid w:val="00F32C03"/>
    <w:rsid w:val="00F32F27"/>
    <w:rsid w:val="00F33837"/>
    <w:rsid w:val="00F3471C"/>
    <w:rsid w:val="00F3674F"/>
    <w:rsid w:val="00F41122"/>
    <w:rsid w:val="00F41A56"/>
    <w:rsid w:val="00F42C4C"/>
    <w:rsid w:val="00F45053"/>
    <w:rsid w:val="00F47493"/>
    <w:rsid w:val="00F52344"/>
    <w:rsid w:val="00F53B96"/>
    <w:rsid w:val="00F54171"/>
    <w:rsid w:val="00F61BB5"/>
    <w:rsid w:val="00F6437D"/>
    <w:rsid w:val="00F6504D"/>
    <w:rsid w:val="00F65CFE"/>
    <w:rsid w:val="00F65F37"/>
    <w:rsid w:val="00F67F64"/>
    <w:rsid w:val="00F72E4C"/>
    <w:rsid w:val="00F7504C"/>
    <w:rsid w:val="00F75065"/>
    <w:rsid w:val="00F75900"/>
    <w:rsid w:val="00F774EE"/>
    <w:rsid w:val="00F80BE0"/>
    <w:rsid w:val="00F83C3A"/>
    <w:rsid w:val="00F91995"/>
    <w:rsid w:val="00F92ECF"/>
    <w:rsid w:val="00F935C5"/>
    <w:rsid w:val="00F94E43"/>
    <w:rsid w:val="00FA4CEF"/>
    <w:rsid w:val="00FA5C2C"/>
    <w:rsid w:val="00FB1D6E"/>
    <w:rsid w:val="00FB2413"/>
    <w:rsid w:val="00FB4BB8"/>
    <w:rsid w:val="00FB544A"/>
    <w:rsid w:val="00FB56A3"/>
    <w:rsid w:val="00FB7F3B"/>
    <w:rsid w:val="00FC1AAF"/>
    <w:rsid w:val="00FC2D5C"/>
    <w:rsid w:val="00FC4CE5"/>
    <w:rsid w:val="00FC6352"/>
    <w:rsid w:val="00FE065B"/>
    <w:rsid w:val="00FE5445"/>
    <w:rsid w:val="00FF0789"/>
    <w:rsid w:val="00FF1AF2"/>
    <w:rsid w:val="00FF582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48A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F91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48A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F91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3238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s://www.dvfu.ru/about/information-about-educational-organization/document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vfu.ru/about/information-about-educational-organization/documents.php" TargetMode="External"/><Relationship Id="rId11" Type="http://schemas.openxmlformats.org/officeDocument/2006/relationships/hyperlink" Target="http://structure.sfu-kras.ru/files/structure/45030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g.ru/2012/06/13/spravochnik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Дробот Екатерина Андреевна</dc:creator>
  <cp:lastModifiedBy>Любимая</cp:lastModifiedBy>
  <cp:revision>5</cp:revision>
  <dcterms:created xsi:type="dcterms:W3CDTF">2016-03-29T03:30:00Z</dcterms:created>
  <dcterms:modified xsi:type="dcterms:W3CDTF">2016-11-15T11:59:00Z</dcterms:modified>
</cp:coreProperties>
</file>